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43C86">
        <w:rPr>
          <w:sz w:val="24"/>
          <w:szCs w:val="24"/>
        </w:rPr>
        <w:t>Буркин</w:t>
      </w:r>
    </w:p>
    <w:p w:rsidR="00C170B3" w:rsidRDefault="0020252C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C170B3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87716E" w:rsidRDefault="0087716E">
      <w:pPr>
        <w:rPr>
          <w:sz w:val="24"/>
          <w:szCs w:val="24"/>
        </w:rPr>
      </w:pPr>
    </w:p>
    <w:p w:rsidR="00182129" w:rsidRDefault="00182129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22</w:t>
      </w:r>
    </w:p>
    <w:p w:rsidR="00855E5B" w:rsidRPr="00801E58" w:rsidRDefault="00393BD4" w:rsidP="00855E5B">
      <w:pPr>
        <w:jc w:val="center"/>
        <w:rPr>
          <w:b/>
        </w:rPr>
      </w:pPr>
      <w:r>
        <w:rPr>
          <w:b/>
        </w:rPr>
        <w:t xml:space="preserve">на </w:t>
      </w:r>
      <w:r w:rsidR="0020252C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20252C">
        <w:rPr>
          <w:b/>
        </w:rPr>
        <w:t>2024</w:t>
      </w:r>
      <w:r w:rsidR="00855E5B" w:rsidRPr="00801E58">
        <w:rPr>
          <w:b/>
        </w:rPr>
        <w:t xml:space="preserve"> и </w:t>
      </w:r>
      <w:r w:rsidR="0020252C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55E5B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5B" w:rsidRPr="003B67ED" w:rsidRDefault="00855E5B" w:rsidP="0074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Наримановская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E5B" w:rsidRPr="00EA4FA9" w:rsidRDefault="00855E5B" w:rsidP="007456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</w:p>
        </w:tc>
      </w:tr>
    </w:tbl>
    <w:p w:rsidR="00AE52CC" w:rsidRDefault="00AE52CC" w:rsidP="00EA4FA9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18212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29" w:rsidRPr="00C762EC" w:rsidRDefault="0018212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Default="0018212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6C53F5" w:rsidRDefault="0018212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D51BF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F4" w:rsidRPr="00D530A7" w:rsidRDefault="00D51BF4" w:rsidP="005465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1BF4" w:rsidRDefault="00D51BF4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1BF4" w:rsidRDefault="00D51BF4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632431" w:rsidP="00747FBF">
            <w:pPr>
              <w:jc w:val="right"/>
              <w:rPr>
                <w:sz w:val="24"/>
                <w:szCs w:val="24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B10F4C" w:rsidRPr="007A3DE1" w:rsidTr="00E414B1">
        <w:tc>
          <w:tcPr>
            <w:tcW w:w="1951" w:type="dxa"/>
            <w:vMerge/>
            <w:vAlign w:val="center"/>
          </w:tcPr>
          <w:p w:rsidR="00B10F4C" w:rsidRPr="00AB21F0" w:rsidRDefault="00B10F4C" w:rsidP="00B10F4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10F4C" w:rsidRPr="007A3DE1" w:rsidRDefault="00B10F4C" w:rsidP="00B10F4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10F4C" w:rsidRDefault="0020252C" w:rsidP="00877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10F4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10F4C" w:rsidRDefault="0020252C" w:rsidP="00877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10F4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10F4C" w:rsidRDefault="0020252C" w:rsidP="00877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10F4C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B3456D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lastRenderedPageBreak/>
              <w:t>860000О.99.0.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t>АД57АА23003</w:t>
            </w:r>
          </w:p>
        </w:tc>
        <w:tc>
          <w:tcPr>
            <w:tcW w:w="2410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7A3DE1" w:rsidTr="00083D3A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t>860000О.99.0.</w:t>
            </w:r>
          </w:p>
          <w:p w:rsidR="00D40CE9" w:rsidRPr="005711A3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t>АД57АА20004</w:t>
            </w:r>
          </w:p>
        </w:tc>
        <w:tc>
          <w:tcPr>
            <w:tcW w:w="2410" w:type="dxa"/>
            <w:vAlign w:val="center"/>
          </w:tcPr>
          <w:p w:rsidR="00D40CE9" w:rsidRPr="00BC4266" w:rsidRDefault="00D40CE9" w:rsidP="00D40CE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083D3A" w:rsidRDefault="00D40CE9" w:rsidP="00D40CE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E370B7" w:rsidRDefault="00D40CE9" w:rsidP="00D40CE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7A3DE1" w:rsidTr="00083D3A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t>860000О.99.0.</w:t>
            </w:r>
          </w:p>
          <w:p w:rsidR="00D40CE9" w:rsidRPr="005711A3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t>АД57АА17003</w:t>
            </w:r>
          </w:p>
        </w:tc>
        <w:tc>
          <w:tcPr>
            <w:tcW w:w="2410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23687E">
              <w:rPr>
                <w:sz w:val="22"/>
                <w:szCs w:val="22"/>
              </w:rPr>
              <w:lastRenderedPageBreak/>
              <w:t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Pr="00083D3A" w:rsidRDefault="00D40CE9" w:rsidP="00D40CE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40CE9" w:rsidRPr="00083D3A" w:rsidRDefault="00D40CE9" w:rsidP="00D40CE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E370B7" w:rsidRDefault="00D40CE9" w:rsidP="00D40CE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9E4493" w:rsidTr="00083D3A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67473E" w:rsidRDefault="00D40CE9" w:rsidP="00D40CE9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E370B7" w:rsidRDefault="00D40CE9" w:rsidP="00D40CE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9E4493" w:rsidTr="00083D3A">
        <w:tc>
          <w:tcPr>
            <w:tcW w:w="1951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7167F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p w:rsidR="003C7624" w:rsidRDefault="003C7624" w:rsidP="00EA4FA9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432C17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3C1797">
        <w:trPr>
          <w:trHeight w:val="2129"/>
        </w:trPr>
        <w:tc>
          <w:tcPr>
            <w:tcW w:w="1951" w:type="dxa"/>
            <w:vMerge w:val="restart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t>860000О.99.0.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t>АД57АА23003</w:t>
            </w:r>
          </w:p>
        </w:tc>
        <w:tc>
          <w:tcPr>
            <w:tcW w:w="2410" w:type="dxa"/>
            <w:vMerge w:val="restart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AB2377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4 207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4 207</w:t>
            </w:r>
          </w:p>
        </w:tc>
        <w:tc>
          <w:tcPr>
            <w:tcW w:w="927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4 207</w:t>
            </w:r>
          </w:p>
        </w:tc>
      </w:tr>
      <w:tr w:rsidR="00D40CE9" w:rsidRPr="007A3DE1" w:rsidTr="00CB0E3C">
        <w:tc>
          <w:tcPr>
            <w:tcW w:w="1951" w:type="dxa"/>
            <w:vMerge/>
            <w:vAlign w:val="center"/>
          </w:tcPr>
          <w:p w:rsidR="00D40CE9" w:rsidRPr="00A8796D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859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0CE9" w:rsidRPr="0020252C" w:rsidRDefault="00D40CE9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859</w:t>
            </w:r>
          </w:p>
        </w:tc>
        <w:tc>
          <w:tcPr>
            <w:tcW w:w="927" w:type="dxa"/>
            <w:vAlign w:val="center"/>
          </w:tcPr>
          <w:p w:rsidR="00D40CE9" w:rsidRPr="0020252C" w:rsidRDefault="00D40CE9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859</w:t>
            </w:r>
          </w:p>
        </w:tc>
      </w:tr>
      <w:tr w:rsidR="00D40CE9" w:rsidRPr="007A3DE1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t>860000О.99.0.</w:t>
            </w:r>
          </w:p>
          <w:p w:rsidR="00D40CE9" w:rsidRPr="005711A3" w:rsidRDefault="00D40CE9" w:rsidP="00D40CE9">
            <w:pPr>
              <w:jc w:val="center"/>
              <w:rPr>
                <w:sz w:val="22"/>
                <w:szCs w:val="22"/>
              </w:rPr>
            </w:pPr>
            <w:r w:rsidRPr="00A16EE9">
              <w:rPr>
                <w:sz w:val="22"/>
                <w:szCs w:val="22"/>
              </w:rPr>
              <w:t>АД57АА20004</w:t>
            </w:r>
          </w:p>
        </w:tc>
        <w:tc>
          <w:tcPr>
            <w:tcW w:w="2410" w:type="dxa"/>
            <w:vMerge w:val="restart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4 753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4 753</w:t>
            </w:r>
          </w:p>
        </w:tc>
        <w:tc>
          <w:tcPr>
            <w:tcW w:w="927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4 753</w:t>
            </w:r>
          </w:p>
        </w:tc>
      </w:tr>
      <w:tr w:rsidR="00D40CE9" w:rsidRPr="007A3DE1" w:rsidTr="00A8796D">
        <w:tc>
          <w:tcPr>
            <w:tcW w:w="1951" w:type="dxa"/>
            <w:vMerge/>
            <w:vAlign w:val="center"/>
          </w:tcPr>
          <w:p w:rsidR="00D40CE9" w:rsidRPr="00A8796D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960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960</w:t>
            </w:r>
          </w:p>
        </w:tc>
        <w:tc>
          <w:tcPr>
            <w:tcW w:w="927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960</w:t>
            </w:r>
          </w:p>
        </w:tc>
      </w:tr>
      <w:tr w:rsidR="00D40CE9" w:rsidRPr="007A3DE1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lastRenderedPageBreak/>
              <w:t>860000О.99.0.</w:t>
            </w:r>
          </w:p>
          <w:p w:rsidR="00D40CE9" w:rsidRPr="005711A3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t>АД57АА17003</w:t>
            </w:r>
          </w:p>
        </w:tc>
        <w:tc>
          <w:tcPr>
            <w:tcW w:w="2410" w:type="dxa"/>
            <w:vMerge w:val="restart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EB1EDA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1 828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1 828</w:t>
            </w:r>
          </w:p>
        </w:tc>
        <w:tc>
          <w:tcPr>
            <w:tcW w:w="927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1 828</w:t>
            </w:r>
          </w:p>
        </w:tc>
      </w:tr>
      <w:tr w:rsidR="00D40CE9" w:rsidRPr="007A3DE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D40CE9" w:rsidRPr="00A8796D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827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827</w:t>
            </w:r>
          </w:p>
        </w:tc>
        <w:tc>
          <w:tcPr>
            <w:tcW w:w="927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827</w:t>
            </w:r>
          </w:p>
        </w:tc>
      </w:tr>
      <w:tr w:rsidR="00D40CE9" w:rsidRPr="007A3DE1" w:rsidTr="00613C78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CB0E3C" w:rsidRDefault="00D40CE9" w:rsidP="00D40CE9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40CE9" w:rsidRPr="00CB0E3C" w:rsidRDefault="00D40CE9" w:rsidP="00D40CE9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40CE9" w:rsidRPr="00CB0E3C" w:rsidRDefault="00D40CE9" w:rsidP="00D40CE9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</w:tr>
      <w:tr w:rsidR="00D40CE9" w:rsidRPr="007A3DE1" w:rsidTr="00613C78">
        <w:tc>
          <w:tcPr>
            <w:tcW w:w="1951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500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4"/>
          <w:szCs w:val="24"/>
        </w:rPr>
      </w:pPr>
    </w:p>
    <w:p w:rsidR="000E12E2" w:rsidRDefault="000E12E2" w:rsidP="000E12E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E12E2" w:rsidRPr="0002696C" w:rsidRDefault="000E12E2" w:rsidP="000E12E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9113E0" w:rsidTr="007456BA">
        <w:tc>
          <w:tcPr>
            <w:tcW w:w="6345" w:type="dxa"/>
            <w:tcBorders>
              <w:right w:val="single" w:sz="4" w:space="0" w:color="auto"/>
            </w:tcBorders>
          </w:tcPr>
          <w:p w:rsidR="000E12E2" w:rsidRPr="009113E0" w:rsidRDefault="000E12E2" w:rsidP="007456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9113E0" w:rsidRDefault="001B14A8" w:rsidP="00747FBF">
            <w:pPr>
              <w:jc w:val="right"/>
              <w:rPr>
                <w:sz w:val="24"/>
                <w:szCs w:val="24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CD7ABF" w:rsidRDefault="000E12E2" w:rsidP="007456B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0E12E2" w:rsidRPr="009113E0" w:rsidTr="007456BA">
        <w:tc>
          <w:tcPr>
            <w:tcW w:w="15352" w:type="dxa"/>
            <w:gridSpan w:val="3"/>
          </w:tcPr>
          <w:p w:rsidR="000E12E2" w:rsidRPr="009113E0" w:rsidRDefault="000E12E2" w:rsidP="007456BA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E12E2" w:rsidRPr="009113E0" w:rsidRDefault="000E12E2" w:rsidP="000E12E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9113E0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E12E2" w:rsidRPr="00EA4FA9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7A3DE1" w:rsidTr="007456BA">
        <w:tc>
          <w:tcPr>
            <w:tcW w:w="1951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7456BA">
        <w:tc>
          <w:tcPr>
            <w:tcW w:w="195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D40CE9" w:rsidRPr="008D006F" w:rsidRDefault="00D40CE9" w:rsidP="00D40CE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D40CE9" w:rsidRPr="008D006F" w:rsidRDefault="00D40CE9" w:rsidP="00D40CE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Pr="00EA4FA9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0E12E2" w:rsidRPr="007A3DE1" w:rsidTr="007456BA">
        <w:tc>
          <w:tcPr>
            <w:tcW w:w="1951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7456BA">
        <w:tc>
          <w:tcPr>
            <w:tcW w:w="195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411020" w:rsidTr="007456BA">
        <w:tc>
          <w:tcPr>
            <w:tcW w:w="195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8D006F" w:rsidRDefault="00D40CE9" w:rsidP="00D40CE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D40CE9" w:rsidRPr="00411020" w:rsidRDefault="00D201EA" w:rsidP="00D40CE9">
            <w:pPr>
              <w:jc w:val="center"/>
              <w:rPr>
                <w:sz w:val="22"/>
                <w:szCs w:val="22"/>
              </w:rPr>
            </w:pPr>
            <w:r w:rsidRPr="00411020">
              <w:rPr>
                <w:sz w:val="22"/>
                <w:szCs w:val="22"/>
              </w:rPr>
              <w:t xml:space="preserve">277   </w:t>
            </w:r>
          </w:p>
        </w:tc>
        <w:tc>
          <w:tcPr>
            <w:tcW w:w="851" w:type="dxa"/>
            <w:vAlign w:val="center"/>
          </w:tcPr>
          <w:p w:rsidR="00D40CE9" w:rsidRPr="00411020" w:rsidRDefault="00D201EA" w:rsidP="00D40CE9">
            <w:pPr>
              <w:jc w:val="center"/>
              <w:rPr>
                <w:sz w:val="22"/>
                <w:szCs w:val="22"/>
              </w:rPr>
            </w:pPr>
            <w:r w:rsidRPr="00411020">
              <w:rPr>
                <w:sz w:val="22"/>
                <w:szCs w:val="22"/>
              </w:rPr>
              <w:t xml:space="preserve">277   </w:t>
            </w:r>
          </w:p>
        </w:tc>
        <w:tc>
          <w:tcPr>
            <w:tcW w:w="785" w:type="dxa"/>
            <w:vAlign w:val="center"/>
          </w:tcPr>
          <w:p w:rsidR="00D40CE9" w:rsidRPr="00411020" w:rsidRDefault="00D201EA" w:rsidP="00D40CE9">
            <w:pPr>
              <w:jc w:val="center"/>
              <w:rPr>
                <w:sz w:val="22"/>
                <w:szCs w:val="22"/>
              </w:rPr>
            </w:pPr>
            <w:r w:rsidRPr="00411020">
              <w:rPr>
                <w:sz w:val="22"/>
                <w:szCs w:val="22"/>
              </w:rPr>
              <w:t xml:space="preserve">277   </w:t>
            </w: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8D006F" w:rsidRDefault="00D40CE9" w:rsidP="00D40CE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D40CE9" w:rsidRPr="0020252C" w:rsidRDefault="00CB0E3C" w:rsidP="00D40CE9">
            <w:pPr>
              <w:jc w:val="center"/>
              <w:rPr>
                <w:sz w:val="22"/>
                <w:szCs w:val="22"/>
                <w:highlight w:val="yellow"/>
              </w:rPr>
            </w:pPr>
            <w:r w:rsidRPr="00CB0E3C">
              <w:rPr>
                <w:sz w:val="22"/>
                <w:szCs w:val="22"/>
              </w:rPr>
              <w:t>1 833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50321B" w:rsidTr="007456BA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7456BA">
        <w:tc>
          <w:tcPr>
            <w:tcW w:w="2376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7456BA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BC6120" w:rsidTr="007456B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7456B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7456B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7456B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6F4CE5" w:rsidRPr="00431C1A" w:rsidRDefault="0074542F" w:rsidP="006F4CE5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0E12E2">
        <w:rPr>
          <w:b/>
          <w:sz w:val="24"/>
          <w:szCs w:val="24"/>
        </w:rPr>
        <w:t>3</w:t>
      </w:r>
    </w:p>
    <w:p w:rsidR="003C1797" w:rsidRPr="00E6158C" w:rsidRDefault="003C1797" w:rsidP="003C179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1797" w:rsidRPr="009113E0" w:rsidTr="007456B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9113E0" w:rsidRDefault="003C1797" w:rsidP="007456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9113E0" w:rsidRDefault="001B14A8" w:rsidP="00747FBF">
            <w:pPr>
              <w:jc w:val="right"/>
              <w:rPr>
                <w:sz w:val="24"/>
                <w:szCs w:val="24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CD7ABF" w:rsidRDefault="003C1797" w:rsidP="00D40CE9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40CE9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C1797" w:rsidRPr="009113E0" w:rsidTr="007456BA">
        <w:tc>
          <w:tcPr>
            <w:tcW w:w="15352" w:type="dxa"/>
            <w:gridSpan w:val="3"/>
          </w:tcPr>
          <w:p w:rsidR="003C1797" w:rsidRPr="009113E0" w:rsidRDefault="003C1797" w:rsidP="007456BA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C1797" w:rsidRPr="007568F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3C1797" w:rsidRPr="007568F0" w:rsidRDefault="003C1797" w:rsidP="003C179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9113E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C1797" w:rsidRPr="00EA4FA9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7A3DE1" w:rsidTr="007456BA">
        <w:tc>
          <w:tcPr>
            <w:tcW w:w="195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456BA">
        <w:tc>
          <w:tcPr>
            <w:tcW w:w="195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</w:tr>
      <w:tr w:rsidR="00D40CE9" w:rsidRPr="007A3DE1" w:rsidTr="00D40CE9">
        <w:tc>
          <w:tcPr>
            <w:tcW w:w="1951" w:type="dxa"/>
            <w:vAlign w:val="center"/>
          </w:tcPr>
          <w:p w:rsidR="00D40CE9" w:rsidRPr="0074429D" w:rsidRDefault="00CB0E3C" w:rsidP="00D40CE9">
            <w:pPr>
              <w:jc w:val="center"/>
              <w:rPr>
                <w:sz w:val="21"/>
                <w:szCs w:val="21"/>
              </w:rPr>
            </w:pPr>
            <w:r w:rsidRPr="00CB0E3C">
              <w:rPr>
                <w:sz w:val="21"/>
                <w:szCs w:val="21"/>
              </w:rPr>
              <w:t>860000О.99.0.БЗ68АА03000</w:t>
            </w:r>
          </w:p>
        </w:tc>
        <w:tc>
          <w:tcPr>
            <w:tcW w:w="2126" w:type="dxa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74429D" w:rsidRDefault="00D40CE9" w:rsidP="00CB0E3C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3260" w:type="dxa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</w:tr>
      <w:tr w:rsidR="0074429D" w:rsidRPr="007A3DE1" w:rsidTr="00CB0E3C">
        <w:tc>
          <w:tcPr>
            <w:tcW w:w="1951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</w:tr>
    </w:tbl>
    <w:p w:rsidR="003C1797" w:rsidRPr="0074429D" w:rsidRDefault="003C1797" w:rsidP="003C1797">
      <w:pPr>
        <w:rPr>
          <w:sz w:val="21"/>
          <w:szCs w:val="21"/>
        </w:rPr>
      </w:pPr>
      <w:r w:rsidRPr="0074429D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74429D">
        <w:rPr>
          <w:b/>
          <w:sz w:val="21"/>
          <w:szCs w:val="21"/>
        </w:rPr>
        <w:t>качества</w:t>
      </w:r>
      <w:r w:rsidRPr="0074429D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74429D" w:rsidRDefault="003C1797" w:rsidP="003C1797">
      <w:pPr>
        <w:rPr>
          <w:sz w:val="21"/>
          <w:szCs w:val="21"/>
        </w:rPr>
      </w:pPr>
      <w:r w:rsidRPr="0074429D">
        <w:rPr>
          <w:sz w:val="21"/>
          <w:szCs w:val="21"/>
        </w:rPr>
        <w:t xml:space="preserve">3.2. Показатели, характеризующие </w:t>
      </w:r>
      <w:r w:rsidRPr="0074429D">
        <w:rPr>
          <w:b/>
          <w:sz w:val="21"/>
          <w:szCs w:val="21"/>
        </w:rPr>
        <w:t>объем</w:t>
      </w:r>
      <w:r w:rsidRPr="0074429D">
        <w:rPr>
          <w:sz w:val="21"/>
          <w:szCs w:val="21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7A3DE1" w:rsidTr="007456BA">
        <w:tc>
          <w:tcPr>
            <w:tcW w:w="195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456BA">
        <w:tc>
          <w:tcPr>
            <w:tcW w:w="195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6E62D5" w:rsidTr="007456BA">
        <w:tc>
          <w:tcPr>
            <w:tcW w:w="1951" w:type="dxa"/>
            <w:vMerge w:val="restart"/>
            <w:vAlign w:val="center"/>
          </w:tcPr>
          <w:p w:rsidR="00D40CE9" w:rsidRPr="007A3DE1" w:rsidRDefault="00CB0E3C" w:rsidP="00CB0E3C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 xml:space="preserve">860000О.99.0.БЗ68АА04000 </w:t>
            </w:r>
          </w:p>
        </w:tc>
        <w:tc>
          <w:tcPr>
            <w:tcW w:w="2410" w:type="dxa"/>
            <w:vMerge w:val="restart"/>
            <w:vAlign w:val="center"/>
          </w:tcPr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2835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40CE9" w:rsidRPr="006E62D5" w:rsidRDefault="006E62D5" w:rsidP="00D40CE9">
            <w:pPr>
              <w:jc w:val="center"/>
              <w:rPr>
                <w:sz w:val="22"/>
                <w:szCs w:val="22"/>
              </w:rPr>
            </w:pPr>
            <w:r w:rsidRPr="006E62D5">
              <w:rPr>
                <w:sz w:val="22"/>
                <w:szCs w:val="22"/>
              </w:rPr>
              <w:t>3591</w:t>
            </w:r>
          </w:p>
        </w:tc>
        <w:tc>
          <w:tcPr>
            <w:tcW w:w="992" w:type="dxa"/>
            <w:vAlign w:val="center"/>
          </w:tcPr>
          <w:p w:rsidR="00D40CE9" w:rsidRPr="006E62D5" w:rsidRDefault="006E62D5" w:rsidP="00D40CE9">
            <w:pPr>
              <w:jc w:val="center"/>
              <w:rPr>
                <w:sz w:val="22"/>
                <w:szCs w:val="22"/>
              </w:rPr>
            </w:pPr>
            <w:r w:rsidRPr="006E62D5">
              <w:rPr>
                <w:sz w:val="22"/>
                <w:szCs w:val="22"/>
              </w:rPr>
              <w:t>3591</w:t>
            </w:r>
          </w:p>
        </w:tc>
        <w:tc>
          <w:tcPr>
            <w:tcW w:w="785" w:type="dxa"/>
            <w:vAlign w:val="center"/>
          </w:tcPr>
          <w:p w:rsidR="00D40CE9" w:rsidRPr="006E62D5" w:rsidRDefault="006E62D5" w:rsidP="00D40CE9">
            <w:pPr>
              <w:jc w:val="center"/>
              <w:rPr>
                <w:sz w:val="22"/>
                <w:szCs w:val="22"/>
              </w:rPr>
            </w:pPr>
            <w:r w:rsidRPr="006E62D5">
              <w:rPr>
                <w:sz w:val="22"/>
                <w:szCs w:val="22"/>
              </w:rPr>
              <w:t>3591</w:t>
            </w:r>
          </w:p>
        </w:tc>
      </w:tr>
      <w:tr w:rsidR="00D40CE9" w:rsidRPr="006E62D5" w:rsidTr="00D40CE9">
        <w:tc>
          <w:tcPr>
            <w:tcW w:w="1951" w:type="dxa"/>
            <w:vMerge/>
            <w:vAlign w:val="center"/>
          </w:tcPr>
          <w:p w:rsidR="00D40CE9" w:rsidRPr="007568F0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(паллиативные)</w:t>
            </w:r>
          </w:p>
        </w:tc>
        <w:tc>
          <w:tcPr>
            <w:tcW w:w="2835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40CE9" w:rsidRPr="006E62D5" w:rsidRDefault="006E62D5" w:rsidP="00D40CE9">
            <w:pPr>
              <w:jc w:val="center"/>
              <w:rPr>
                <w:sz w:val="22"/>
                <w:szCs w:val="22"/>
              </w:rPr>
            </w:pPr>
            <w:r w:rsidRPr="006E62D5">
              <w:rPr>
                <w:sz w:val="22"/>
                <w:szCs w:val="22"/>
              </w:rPr>
              <w:t>6825</w:t>
            </w:r>
          </w:p>
        </w:tc>
        <w:tc>
          <w:tcPr>
            <w:tcW w:w="992" w:type="dxa"/>
            <w:vAlign w:val="center"/>
          </w:tcPr>
          <w:p w:rsidR="00D40CE9" w:rsidRPr="006E62D5" w:rsidRDefault="006E62D5" w:rsidP="00D40CE9">
            <w:pPr>
              <w:jc w:val="center"/>
              <w:rPr>
                <w:sz w:val="22"/>
                <w:szCs w:val="22"/>
              </w:rPr>
            </w:pPr>
            <w:r w:rsidRPr="006E62D5">
              <w:rPr>
                <w:sz w:val="22"/>
                <w:szCs w:val="22"/>
              </w:rPr>
              <w:t>6825</w:t>
            </w:r>
          </w:p>
        </w:tc>
        <w:tc>
          <w:tcPr>
            <w:tcW w:w="785" w:type="dxa"/>
            <w:vAlign w:val="center"/>
          </w:tcPr>
          <w:p w:rsidR="00D40CE9" w:rsidRPr="006E62D5" w:rsidRDefault="006E62D5" w:rsidP="00D40CE9">
            <w:pPr>
              <w:jc w:val="center"/>
              <w:rPr>
                <w:sz w:val="22"/>
                <w:szCs w:val="22"/>
              </w:rPr>
            </w:pPr>
            <w:r w:rsidRPr="006E62D5">
              <w:rPr>
                <w:sz w:val="22"/>
                <w:szCs w:val="22"/>
              </w:rPr>
              <w:t>6825</w:t>
            </w:r>
          </w:p>
        </w:tc>
      </w:tr>
      <w:tr w:rsidR="00D40CE9" w:rsidRPr="007A3DE1" w:rsidTr="00D40CE9">
        <w:tc>
          <w:tcPr>
            <w:tcW w:w="1951" w:type="dxa"/>
            <w:vAlign w:val="center"/>
          </w:tcPr>
          <w:p w:rsidR="00D40CE9" w:rsidRPr="007A3DE1" w:rsidRDefault="00CB0E3C" w:rsidP="00D40CE9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40CE9" w:rsidRDefault="00D40CE9" w:rsidP="00D40CE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CB0E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40CE9" w:rsidRPr="003D1968" w:rsidRDefault="003D1968" w:rsidP="00D40CE9">
            <w:pPr>
              <w:jc w:val="center"/>
              <w:rPr>
                <w:sz w:val="22"/>
                <w:szCs w:val="22"/>
              </w:rPr>
            </w:pPr>
            <w:r w:rsidRPr="003D1968">
              <w:rPr>
                <w:sz w:val="22"/>
                <w:szCs w:val="22"/>
              </w:rPr>
              <w:t>659</w:t>
            </w:r>
          </w:p>
        </w:tc>
        <w:tc>
          <w:tcPr>
            <w:tcW w:w="992" w:type="dxa"/>
            <w:vAlign w:val="center"/>
          </w:tcPr>
          <w:p w:rsidR="00D40CE9" w:rsidRPr="003D1968" w:rsidRDefault="003D1968" w:rsidP="00D40CE9">
            <w:pPr>
              <w:jc w:val="center"/>
              <w:rPr>
                <w:sz w:val="22"/>
                <w:szCs w:val="22"/>
              </w:rPr>
            </w:pPr>
            <w:r w:rsidRPr="003D1968">
              <w:rPr>
                <w:sz w:val="22"/>
                <w:szCs w:val="22"/>
              </w:rPr>
              <w:t>659</w:t>
            </w:r>
          </w:p>
        </w:tc>
        <w:tc>
          <w:tcPr>
            <w:tcW w:w="785" w:type="dxa"/>
            <w:vAlign w:val="center"/>
          </w:tcPr>
          <w:p w:rsidR="00D40CE9" w:rsidRPr="003D1968" w:rsidRDefault="003D1968" w:rsidP="00D40CE9">
            <w:pPr>
              <w:jc w:val="center"/>
              <w:rPr>
                <w:sz w:val="22"/>
                <w:szCs w:val="22"/>
              </w:rPr>
            </w:pPr>
            <w:r w:rsidRPr="003D1968">
              <w:rPr>
                <w:sz w:val="22"/>
                <w:szCs w:val="22"/>
              </w:rPr>
              <w:t>659</w:t>
            </w:r>
          </w:p>
        </w:tc>
      </w:tr>
      <w:tr w:rsidR="0074429D" w:rsidRPr="007A3DE1" w:rsidTr="00D40CE9">
        <w:tc>
          <w:tcPr>
            <w:tcW w:w="1951" w:type="dxa"/>
            <w:vAlign w:val="center"/>
          </w:tcPr>
          <w:p w:rsidR="0074429D" w:rsidRPr="007A3DE1" w:rsidRDefault="0074429D" w:rsidP="0074429D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74429D" w:rsidRDefault="0074429D" w:rsidP="0074429D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4429D" w:rsidRDefault="0074429D" w:rsidP="0074429D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74429D" w:rsidRPr="00E35EFC" w:rsidRDefault="0074429D" w:rsidP="0074429D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74429D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4429D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4429D" w:rsidRPr="00F64434" w:rsidRDefault="0074429D" w:rsidP="007442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4429D" w:rsidRPr="003D1968" w:rsidRDefault="003D1968" w:rsidP="0074429D">
            <w:pPr>
              <w:jc w:val="center"/>
              <w:rPr>
                <w:sz w:val="22"/>
                <w:szCs w:val="22"/>
              </w:rPr>
            </w:pPr>
            <w:r w:rsidRPr="003D1968">
              <w:rPr>
                <w:sz w:val="22"/>
                <w:szCs w:val="22"/>
              </w:rPr>
              <w:t>752</w:t>
            </w:r>
          </w:p>
        </w:tc>
        <w:tc>
          <w:tcPr>
            <w:tcW w:w="992" w:type="dxa"/>
            <w:vAlign w:val="center"/>
          </w:tcPr>
          <w:p w:rsidR="0074429D" w:rsidRPr="003D1968" w:rsidRDefault="003D1968" w:rsidP="0074429D">
            <w:pPr>
              <w:jc w:val="center"/>
              <w:rPr>
                <w:sz w:val="22"/>
                <w:szCs w:val="22"/>
              </w:rPr>
            </w:pPr>
            <w:r w:rsidRPr="003D1968">
              <w:rPr>
                <w:sz w:val="22"/>
                <w:szCs w:val="22"/>
              </w:rPr>
              <w:t>752</w:t>
            </w:r>
          </w:p>
        </w:tc>
        <w:tc>
          <w:tcPr>
            <w:tcW w:w="785" w:type="dxa"/>
            <w:vAlign w:val="center"/>
          </w:tcPr>
          <w:p w:rsidR="0074429D" w:rsidRPr="003D1968" w:rsidRDefault="003D1968" w:rsidP="0074429D">
            <w:pPr>
              <w:jc w:val="center"/>
              <w:rPr>
                <w:sz w:val="22"/>
                <w:szCs w:val="22"/>
              </w:rPr>
            </w:pPr>
            <w:r w:rsidRPr="003D1968">
              <w:rPr>
                <w:sz w:val="22"/>
                <w:szCs w:val="22"/>
              </w:rPr>
              <w:t>752</w:t>
            </w:r>
          </w:p>
        </w:tc>
      </w:tr>
    </w:tbl>
    <w:p w:rsidR="003C1797" w:rsidRPr="0074429D" w:rsidRDefault="003C1797" w:rsidP="003C1797">
      <w:pPr>
        <w:rPr>
          <w:sz w:val="21"/>
          <w:szCs w:val="21"/>
        </w:rPr>
      </w:pPr>
      <w:r w:rsidRPr="0074429D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74429D">
        <w:rPr>
          <w:b/>
          <w:sz w:val="21"/>
          <w:szCs w:val="21"/>
        </w:rPr>
        <w:t>объема</w:t>
      </w:r>
      <w:r w:rsidRPr="0074429D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74429D" w:rsidRDefault="002E7EF5" w:rsidP="002E7EF5">
      <w:pPr>
        <w:rPr>
          <w:sz w:val="21"/>
          <w:szCs w:val="21"/>
        </w:rPr>
      </w:pPr>
      <w:r w:rsidRPr="0074429D">
        <w:rPr>
          <w:sz w:val="21"/>
          <w:szCs w:val="21"/>
        </w:rPr>
        <w:t>4. Нормативные</w:t>
      </w:r>
      <w:r w:rsidR="00973C72" w:rsidRPr="0074429D">
        <w:rPr>
          <w:sz w:val="21"/>
          <w:szCs w:val="21"/>
        </w:rPr>
        <w:t xml:space="preserve"> правовые </w:t>
      </w:r>
      <w:r w:rsidRPr="0074429D">
        <w:rPr>
          <w:sz w:val="21"/>
          <w:szCs w:val="21"/>
        </w:rPr>
        <w:t>акты, устанавливающие размер платы (цену, тариф) либо порядок ее (его) установления:</w:t>
      </w:r>
    </w:p>
    <w:p w:rsidR="002E7EF5" w:rsidRPr="0074429D" w:rsidRDefault="002E7EF5" w:rsidP="002E7EF5">
      <w:pPr>
        <w:rPr>
          <w:b/>
          <w:sz w:val="21"/>
          <w:szCs w:val="21"/>
        </w:rPr>
      </w:pPr>
      <w:r w:rsidRPr="0074429D">
        <w:rPr>
          <w:b/>
          <w:sz w:val="21"/>
          <w:szCs w:val="21"/>
        </w:rPr>
        <w:t>Услуга оказывается на безвозмездной основе</w:t>
      </w:r>
    </w:p>
    <w:p w:rsidR="002E7EF5" w:rsidRPr="0074429D" w:rsidRDefault="002E7EF5" w:rsidP="002E7EF5">
      <w:pPr>
        <w:rPr>
          <w:sz w:val="21"/>
          <w:szCs w:val="21"/>
        </w:rPr>
      </w:pPr>
      <w:r w:rsidRPr="0074429D">
        <w:rPr>
          <w:sz w:val="21"/>
          <w:szCs w:val="21"/>
        </w:rPr>
        <w:t>5. Порядок оказания государственной услуги</w:t>
      </w:r>
    </w:p>
    <w:p w:rsidR="002E7EF5" w:rsidRPr="0074429D" w:rsidRDefault="002E7EF5" w:rsidP="002E7EF5">
      <w:pPr>
        <w:rPr>
          <w:sz w:val="21"/>
          <w:szCs w:val="21"/>
        </w:rPr>
      </w:pPr>
      <w:r w:rsidRPr="0074429D">
        <w:rPr>
          <w:sz w:val="21"/>
          <w:szCs w:val="21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74429D" w:rsidTr="00697ED3">
        <w:trPr>
          <w:trHeight w:val="459"/>
        </w:trPr>
        <w:tc>
          <w:tcPr>
            <w:tcW w:w="2376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наименование</w:t>
            </w:r>
          </w:p>
        </w:tc>
      </w:tr>
      <w:tr w:rsidR="002E7EF5" w:rsidRPr="0074429D" w:rsidTr="00697ED3">
        <w:tc>
          <w:tcPr>
            <w:tcW w:w="2376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Об основах охраны здоровья граждан</w:t>
            </w:r>
          </w:p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74429D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74429D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2E7EF5" w:rsidRPr="0074429D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2E7EF5" w:rsidRPr="0074429D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2E7EF5" w:rsidRPr="0074429D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2C65DC" w:rsidRDefault="002C65DC" w:rsidP="00845295">
      <w:pPr>
        <w:jc w:val="center"/>
        <w:rPr>
          <w:b/>
          <w:sz w:val="24"/>
          <w:szCs w:val="24"/>
        </w:rPr>
      </w:pPr>
    </w:p>
    <w:p w:rsidR="00845295" w:rsidRPr="00747FBF" w:rsidRDefault="00845295" w:rsidP="00845295">
      <w:pPr>
        <w:jc w:val="center"/>
        <w:rPr>
          <w:b/>
          <w:sz w:val="24"/>
          <w:szCs w:val="24"/>
        </w:rPr>
      </w:pPr>
      <w:r w:rsidRPr="00747FBF">
        <w:rPr>
          <w:b/>
          <w:sz w:val="24"/>
          <w:szCs w:val="24"/>
        </w:rPr>
        <w:t>Часть 2. Сведения о выполняемых работах</w:t>
      </w:r>
    </w:p>
    <w:p w:rsidR="00845295" w:rsidRPr="00747FBF" w:rsidRDefault="00845295" w:rsidP="00D835B0">
      <w:pPr>
        <w:jc w:val="center"/>
        <w:rPr>
          <w:b/>
          <w:sz w:val="24"/>
          <w:szCs w:val="24"/>
        </w:rPr>
      </w:pPr>
      <w:r w:rsidRPr="00747FB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47FBF" w:rsidRPr="00F737D0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F737D0" w:rsidRDefault="00747FBF" w:rsidP="002668A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F737D0" w:rsidRDefault="001B14A8" w:rsidP="002668A0">
            <w:pPr>
              <w:jc w:val="right"/>
              <w:rPr>
                <w:sz w:val="22"/>
                <w:szCs w:val="22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F737D0" w:rsidRDefault="00747FBF" w:rsidP="002668A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747FBF" w:rsidRPr="009113E0" w:rsidTr="002668A0">
        <w:tc>
          <w:tcPr>
            <w:tcW w:w="15352" w:type="dxa"/>
            <w:gridSpan w:val="3"/>
          </w:tcPr>
          <w:p w:rsidR="00747FBF" w:rsidRPr="009113E0" w:rsidRDefault="00747FBF" w:rsidP="002668A0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Default="00747FBF" w:rsidP="00747FBF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747FBF" w:rsidRPr="009113E0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Pr="00EA4FA9" w:rsidRDefault="00747FBF" w:rsidP="00747FBF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7A3DE1" w:rsidTr="002668A0">
        <w:tc>
          <w:tcPr>
            <w:tcW w:w="195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0AC0" w:rsidRPr="007A3DE1" w:rsidTr="002668A0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747FBF" w:rsidRPr="007A3DE1" w:rsidTr="002668A0">
        <w:tc>
          <w:tcPr>
            <w:tcW w:w="19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95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47FBF" w:rsidRPr="000F3CDE" w:rsidRDefault="00747FBF" w:rsidP="002668A0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747FBF" w:rsidRDefault="00747FBF" w:rsidP="00747FBF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7A3DE1" w:rsidTr="002668A0">
        <w:tc>
          <w:tcPr>
            <w:tcW w:w="195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0AC0" w:rsidRPr="007A3DE1" w:rsidTr="002668A0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20252C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747FBF" w:rsidRPr="007A3DE1" w:rsidTr="002668A0">
        <w:tc>
          <w:tcPr>
            <w:tcW w:w="19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951" w:type="dxa"/>
            <w:vAlign w:val="center"/>
          </w:tcPr>
          <w:p w:rsidR="00747FBF" w:rsidRPr="007A3DE1" w:rsidRDefault="007616C9" w:rsidP="002668A0">
            <w:pPr>
              <w:jc w:val="center"/>
              <w:rPr>
                <w:sz w:val="22"/>
                <w:szCs w:val="22"/>
              </w:rPr>
            </w:pPr>
            <w:r w:rsidRPr="007616C9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E7219E" w:rsidRDefault="00747FBF" w:rsidP="002668A0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747FBF" w:rsidRPr="00E7219E" w:rsidRDefault="00747FBF" w:rsidP="002668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747FBF" w:rsidRPr="00A61549" w:rsidRDefault="00747FBF" w:rsidP="002668A0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747FBF" w:rsidRPr="007A3DE1" w:rsidRDefault="00F60F2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851" w:type="dxa"/>
            <w:vAlign w:val="center"/>
          </w:tcPr>
          <w:p w:rsidR="00747FBF" w:rsidRPr="007A3DE1" w:rsidRDefault="00F60F2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785" w:type="dxa"/>
            <w:vAlign w:val="center"/>
          </w:tcPr>
          <w:p w:rsidR="00747FBF" w:rsidRPr="007A3DE1" w:rsidRDefault="00F60F2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</w:tr>
    </w:tbl>
    <w:p w:rsidR="00747FBF" w:rsidRDefault="00747FBF" w:rsidP="00747F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47FBF" w:rsidRDefault="00747FBF" w:rsidP="00747FBF">
      <w:pPr>
        <w:rPr>
          <w:sz w:val="24"/>
          <w:szCs w:val="24"/>
        </w:rPr>
      </w:pPr>
    </w:p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47FBF" w:rsidRPr="0081236B" w:rsidRDefault="00747FBF" w:rsidP="00747FB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47FBF" w:rsidRPr="00845295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47FBF" w:rsidRPr="0050321B" w:rsidTr="002668A0">
        <w:trPr>
          <w:trHeight w:val="459"/>
        </w:trPr>
        <w:tc>
          <w:tcPr>
            <w:tcW w:w="2376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47FBF" w:rsidRPr="0050321B" w:rsidTr="002668A0">
        <w:tc>
          <w:tcPr>
            <w:tcW w:w="2376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747FBF" w:rsidRPr="0050321B" w:rsidTr="002668A0">
        <w:tc>
          <w:tcPr>
            <w:tcW w:w="2376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47FBF" w:rsidRPr="0050321B" w:rsidTr="002668A0">
        <w:tc>
          <w:tcPr>
            <w:tcW w:w="2376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747FBF" w:rsidRDefault="00747FBF" w:rsidP="00747FBF">
      <w:pPr>
        <w:rPr>
          <w:sz w:val="24"/>
          <w:szCs w:val="24"/>
        </w:rPr>
      </w:pPr>
    </w:p>
    <w:p w:rsidR="00747FBF" w:rsidRDefault="00747FBF" w:rsidP="00747FB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47FBF" w:rsidRPr="008E5DC6" w:rsidTr="002668A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A1741" w:rsidRDefault="00747FBF" w:rsidP="002668A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A1741" w:rsidRDefault="00747FBF" w:rsidP="002668A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8E5DC6" w:rsidRDefault="00747FBF" w:rsidP="002668A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47FBF" w:rsidRPr="00A46FF1" w:rsidTr="002668A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747FBF" w:rsidRPr="00A46FF1" w:rsidTr="002668A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</w:p>
        </w:tc>
      </w:tr>
      <w:tr w:rsidR="00747FBF" w:rsidRPr="00A46FF1" w:rsidTr="002668A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</w:p>
        </w:tc>
      </w:tr>
    </w:tbl>
    <w:p w:rsidR="00C41D84" w:rsidRDefault="00C41D84" w:rsidP="00C41D84">
      <w:pPr>
        <w:jc w:val="center"/>
        <w:rPr>
          <w:sz w:val="24"/>
          <w:szCs w:val="24"/>
        </w:rPr>
      </w:pPr>
    </w:p>
    <w:p w:rsidR="00C41D84" w:rsidRPr="008819E9" w:rsidRDefault="00C41D84" w:rsidP="00C41D84">
      <w:pPr>
        <w:jc w:val="center"/>
        <w:rPr>
          <w:b/>
          <w:sz w:val="24"/>
          <w:szCs w:val="24"/>
        </w:rPr>
      </w:pPr>
      <w:r w:rsidRPr="008819E9">
        <w:rPr>
          <w:b/>
          <w:sz w:val="24"/>
          <w:szCs w:val="24"/>
        </w:rPr>
        <w:t>Раздел 2</w:t>
      </w:r>
    </w:p>
    <w:p w:rsidR="002C65DC" w:rsidRDefault="002C65DC" w:rsidP="00BC120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82129" w:rsidRPr="00F737D0" w:rsidTr="00A31CF0">
        <w:tc>
          <w:tcPr>
            <w:tcW w:w="6345" w:type="dxa"/>
            <w:tcBorders>
              <w:right w:val="single" w:sz="4" w:space="0" w:color="auto"/>
            </w:tcBorders>
          </w:tcPr>
          <w:p w:rsidR="00182129" w:rsidRPr="00F737D0" w:rsidRDefault="00182129" w:rsidP="00A31CF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F737D0" w:rsidRDefault="001B14A8" w:rsidP="00A31CF0">
            <w:pPr>
              <w:jc w:val="right"/>
              <w:rPr>
                <w:sz w:val="22"/>
                <w:szCs w:val="22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F737D0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182129" w:rsidRPr="009113E0" w:rsidTr="00A31CF0">
        <w:tc>
          <w:tcPr>
            <w:tcW w:w="15352" w:type="dxa"/>
            <w:gridSpan w:val="3"/>
          </w:tcPr>
          <w:p w:rsidR="00182129" w:rsidRPr="009113E0" w:rsidRDefault="00182129" w:rsidP="00A31CF0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82129" w:rsidRPr="003038C2" w:rsidRDefault="00182129" w:rsidP="0018212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182129" w:rsidRPr="009113E0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82129" w:rsidRPr="00EA4FA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82129" w:rsidRPr="007A3DE1" w:rsidTr="00A31CF0">
        <w:tc>
          <w:tcPr>
            <w:tcW w:w="195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Default="0020252C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Default="0020252C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Default="0020252C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7A3DE1" w:rsidTr="00A31CF0">
        <w:tc>
          <w:tcPr>
            <w:tcW w:w="1951" w:type="dxa"/>
            <w:vAlign w:val="center"/>
          </w:tcPr>
          <w:p w:rsidR="0020252C" w:rsidRDefault="0020252C" w:rsidP="0020252C">
            <w:pPr>
              <w:jc w:val="center"/>
              <w:rPr>
                <w:sz w:val="22"/>
                <w:szCs w:val="22"/>
              </w:rPr>
            </w:pPr>
          </w:p>
          <w:p w:rsidR="0020252C" w:rsidRPr="005D3306" w:rsidRDefault="0020252C" w:rsidP="0020252C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0252C" w:rsidRPr="007A3DE1" w:rsidRDefault="0020252C" w:rsidP="0020252C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20252C" w:rsidRPr="000F3CDE" w:rsidRDefault="0020252C" w:rsidP="0020252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82129" w:rsidRPr="00EA4FA9" w:rsidRDefault="00182129" w:rsidP="001821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8212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82129" w:rsidRPr="007A3DE1" w:rsidTr="00A31CF0">
        <w:tc>
          <w:tcPr>
            <w:tcW w:w="195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Default="0020252C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Default="0020252C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Default="0020252C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7A3DE1" w:rsidTr="00A31CF0">
        <w:tc>
          <w:tcPr>
            <w:tcW w:w="1951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0252C" w:rsidRPr="007A3DE1" w:rsidRDefault="0020252C" w:rsidP="0020252C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20252C" w:rsidRPr="00B34ABC" w:rsidRDefault="0020252C" w:rsidP="0020252C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0252C" w:rsidRPr="0075073A" w:rsidRDefault="0020252C" w:rsidP="0020252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0252C" w:rsidRDefault="00687F42" w:rsidP="00202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11,81</w:t>
            </w:r>
          </w:p>
        </w:tc>
        <w:tc>
          <w:tcPr>
            <w:tcW w:w="851" w:type="dxa"/>
            <w:vAlign w:val="center"/>
          </w:tcPr>
          <w:p w:rsidR="0020252C" w:rsidRDefault="00687F42" w:rsidP="0020252C">
            <w:pPr>
              <w:jc w:val="center"/>
              <w:rPr>
                <w:sz w:val="22"/>
                <w:szCs w:val="22"/>
              </w:rPr>
            </w:pPr>
            <w:r w:rsidRPr="00687F42">
              <w:rPr>
                <w:sz w:val="22"/>
                <w:szCs w:val="22"/>
              </w:rPr>
              <w:t>11,81</w:t>
            </w:r>
          </w:p>
        </w:tc>
        <w:tc>
          <w:tcPr>
            <w:tcW w:w="785" w:type="dxa"/>
            <w:vAlign w:val="center"/>
          </w:tcPr>
          <w:p w:rsidR="0020252C" w:rsidRDefault="00687F42" w:rsidP="0020252C">
            <w:pPr>
              <w:jc w:val="center"/>
              <w:rPr>
                <w:sz w:val="22"/>
                <w:szCs w:val="22"/>
              </w:rPr>
            </w:pPr>
            <w:r w:rsidRPr="00687F42">
              <w:rPr>
                <w:sz w:val="22"/>
                <w:szCs w:val="22"/>
              </w:rPr>
              <w:t>11,81</w:t>
            </w:r>
            <w:bookmarkStart w:id="0" w:name="_GoBack"/>
            <w:bookmarkEnd w:id="0"/>
          </w:p>
        </w:tc>
      </w:tr>
    </w:tbl>
    <w:p w:rsidR="00182129" w:rsidRDefault="00182129" w:rsidP="001821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8212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82129" w:rsidRPr="0081236B" w:rsidRDefault="00182129" w:rsidP="0018212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82129" w:rsidRPr="00845295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18212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82129" w:rsidRPr="0050321B" w:rsidTr="00A31CF0">
        <w:trPr>
          <w:trHeight w:val="459"/>
        </w:trPr>
        <w:tc>
          <w:tcPr>
            <w:tcW w:w="2376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82129" w:rsidRPr="0075073A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182129" w:rsidRPr="0075073A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82129" w:rsidRPr="0075073A" w:rsidRDefault="00182129" w:rsidP="00A31CF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82129" w:rsidRPr="0075073A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182129" w:rsidRPr="009548DA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82129" w:rsidRPr="00845295" w:rsidRDefault="00182129" w:rsidP="00182129">
      <w:pPr>
        <w:rPr>
          <w:sz w:val="24"/>
          <w:szCs w:val="24"/>
        </w:rPr>
      </w:pPr>
    </w:p>
    <w:p w:rsidR="00182129" w:rsidRDefault="00182129" w:rsidP="0018212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82129" w:rsidRPr="008E5DC6" w:rsidTr="00A31CF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82129" w:rsidRPr="008E5DC6" w:rsidTr="00A31CF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82129" w:rsidRPr="008E5DC6" w:rsidTr="00A31CF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82129" w:rsidRPr="008E5DC6" w:rsidTr="00A31CF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2129" w:rsidRPr="00B10F4C" w:rsidRDefault="00182129" w:rsidP="00BC1206">
      <w:pPr>
        <w:jc w:val="center"/>
        <w:rPr>
          <w:b/>
          <w:sz w:val="24"/>
          <w:szCs w:val="24"/>
        </w:rPr>
      </w:pPr>
    </w:p>
    <w:p w:rsidR="00BC1206" w:rsidRPr="00B10F4C" w:rsidRDefault="00BC1206" w:rsidP="00BC1206">
      <w:pPr>
        <w:jc w:val="center"/>
        <w:rPr>
          <w:b/>
          <w:sz w:val="24"/>
          <w:szCs w:val="24"/>
        </w:rPr>
      </w:pPr>
      <w:r w:rsidRPr="00B10F4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47FBF" w:rsidRPr="00236C39" w:rsidRDefault="00747FBF" w:rsidP="00747FBF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393BD4">
        <w:rPr>
          <w:b/>
        </w:rPr>
        <w:t xml:space="preserve">ударственного задания на </w:t>
      </w:r>
      <w:r w:rsidR="0020252C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20252C">
        <w:rPr>
          <w:b/>
        </w:rPr>
        <w:t>2024</w:t>
      </w:r>
      <w:r w:rsidRPr="00236C39">
        <w:rPr>
          <w:b/>
        </w:rPr>
        <w:t xml:space="preserve"> и </w:t>
      </w:r>
      <w:r w:rsidR="0020252C">
        <w:rPr>
          <w:b/>
        </w:rPr>
        <w:t>2025</w:t>
      </w:r>
      <w:r w:rsidRPr="00236C39">
        <w:rPr>
          <w:b/>
        </w:rPr>
        <w:t xml:space="preserve"> годов</w:t>
      </w:r>
    </w:p>
    <w:p w:rsidR="00747FBF" w:rsidRPr="000D4344" w:rsidRDefault="00747FBF" w:rsidP="00747FB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47FBF" w:rsidRPr="00EA4FA9" w:rsidTr="002668A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B67ED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B67ED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B67ED" w:rsidRDefault="00747FBF" w:rsidP="002668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</w:tbl>
    <w:p w:rsidR="00747FBF" w:rsidRDefault="00747FBF" w:rsidP="00747FBF">
      <w:pPr>
        <w:jc w:val="center"/>
        <w:rPr>
          <w:sz w:val="24"/>
          <w:szCs w:val="24"/>
        </w:rPr>
      </w:pPr>
    </w:p>
    <w:p w:rsidR="00747FBF" w:rsidRPr="00EA4FA9" w:rsidRDefault="00747FBF" w:rsidP="00747F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47FBF" w:rsidRDefault="00747FBF" w:rsidP="00747FB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47FBF" w:rsidRPr="009113E0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Default="00747FBF" w:rsidP="002668A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47FBF" w:rsidRPr="009113E0" w:rsidRDefault="00747FBF" w:rsidP="002668A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9113E0" w:rsidTr="002668A0">
        <w:tc>
          <w:tcPr>
            <w:tcW w:w="15352" w:type="dxa"/>
            <w:gridSpan w:val="3"/>
          </w:tcPr>
          <w:p w:rsidR="00747FBF" w:rsidRPr="009113E0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747FBF" w:rsidRPr="009113E0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47FBF" w:rsidRPr="00EA4FA9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</w:p>
    <w:p w:rsidR="00747FBF" w:rsidRPr="001E6A8C" w:rsidRDefault="00747FBF" w:rsidP="00747FB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EA4FA9" w:rsidRDefault="00747FBF" w:rsidP="00747F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747FBF" w:rsidRDefault="00747FBF" w:rsidP="00747FB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47FBF" w:rsidRPr="009113E0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9113E0" w:rsidRDefault="00747FBF" w:rsidP="002668A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9113E0" w:rsidTr="002668A0">
        <w:tc>
          <w:tcPr>
            <w:tcW w:w="15352" w:type="dxa"/>
            <w:gridSpan w:val="3"/>
          </w:tcPr>
          <w:p w:rsidR="00747FBF" w:rsidRPr="009113E0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747FBF" w:rsidRPr="009113E0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Pr="00EA4FA9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1E6A8C" w:rsidRDefault="00747FBF" w:rsidP="00747FB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511A96" w:rsidRDefault="00747FBF" w:rsidP="00747FBF">
      <w:pPr>
        <w:rPr>
          <w:sz w:val="24"/>
          <w:szCs w:val="24"/>
        </w:rPr>
      </w:pPr>
    </w:p>
    <w:p w:rsidR="00511A96" w:rsidRDefault="00511A96" w:rsidP="00071494">
      <w:pPr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E3C" w:rsidRDefault="00CB0E3C" w:rsidP="001648F4">
      <w:r>
        <w:separator/>
      </w:r>
    </w:p>
  </w:endnote>
  <w:endnote w:type="continuationSeparator" w:id="0">
    <w:p w:rsidR="00CB0E3C" w:rsidRDefault="00CB0E3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E3C" w:rsidRDefault="00CB0E3C" w:rsidP="001648F4">
      <w:r>
        <w:separator/>
      </w:r>
    </w:p>
  </w:footnote>
  <w:footnote w:type="continuationSeparator" w:id="0">
    <w:p w:rsidR="00CB0E3C" w:rsidRDefault="00CB0E3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B0E3C" w:rsidRDefault="00CB0E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F42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37B5"/>
    <w:rsid w:val="000B6237"/>
    <w:rsid w:val="000C09E0"/>
    <w:rsid w:val="000C2E83"/>
    <w:rsid w:val="000C3AC2"/>
    <w:rsid w:val="000D00B6"/>
    <w:rsid w:val="000D5C8A"/>
    <w:rsid w:val="000E12E2"/>
    <w:rsid w:val="000E223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2129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14A8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252C"/>
    <w:rsid w:val="0020397F"/>
    <w:rsid w:val="002041A3"/>
    <w:rsid w:val="002041DA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8A0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87B02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65DC"/>
    <w:rsid w:val="002C707F"/>
    <w:rsid w:val="002D136C"/>
    <w:rsid w:val="002D1E2F"/>
    <w:rsid w:val="002D2B71"/>
    <w:rsid w:val="002D47BE"/>
    <w:rsid w:val="002D4CB7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4CAC"/>
    <w:rsid w:val="00340064"/>
    <w:rsid w:val="003405B6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3BD4"/>
    <w:rsid w:val="00395A63"/>
    <w:rsid w:val="00397581"/>
    <w:rsid w:val="00397E14"/>
    <w:rsid w:val="00397F28"/>
    <w:rsid w:val="003A0049"/>
    <w:rsid w:val="003A18F7"/>
    <w:rsid w:val="003A43D0"/>
    <w:rsid w:val="003A605F"/>
    <w:rsid w:val="003B0284"/>
    <w:rsid w:val="003B178D"/>
    <w:rsid w:val="003B5899"/>
    <w:rsid w:val="003B6577"/>
    <w:rsid w:val="003B67ED"/>
    <w:rsid w:val="003C1797"/>
    <w:rsid w:val="003C1A34"/>
    <w:rsid w:val="003C24FD"/>
    <w:rsid w:val="003C7624"/>
    <w:rsid w:val="003D1968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2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393E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1B"/>
    <w:rsid w:val="004A1C9A"/>
    <w:rsid w:val="004A3BBD"/>
    <w:rsid w:val="004A43FD"/>
    <w:rsid w:val="004B0846"/>
    <w:rsid w:val="004B43DE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58"/>
    <w:rsid w:val="004E1EC9"/>
    <w:rsid w:val="004E2D36"/>
    <w:rsid w:val="004E3D25"/>
    <w:rsid w:val="004E3F4F"/>
    <w:rsid w:val="004E516C"/>
    <w:rsid w:val="004E531D"/>
    <w:rsid w:val="004E7394"/>
    <w:rsid w:val="004F3799"/>
    <w:rsid w:val="004F4731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C86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0C65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2431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7F4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9C3"/>
    <w:rsid w:val="006B397B"/>
    <w:rsid w:val="006C3552"/>
    <w:rsid w:val="006C4B1B"/>
    <w:rsid w:val="006C77D9"/>
    <w:rsid w:val="006D0DE5"/>
    <w:rsid w:val="006D25EE"/>
    <w:rsid w:val="006D2ABE"/>
    <w:rsid w:val="006D5481"/>
    <w:rsid w:val="006E10CD"/>
    <w:rsid w:val="006E1BC2"/>
    <w:rsid w:val="006E2539"/>
    <w:rsid w:val="006E62D5"/>
    <w:rsid w:val="006F0651"/>
    <w:rsid w:val="006F4CE5"/>
    <w:rsid w:val="00701264"/>
    <w:rsid w:val="00701E9A"/>
    <w:rsid w:val="007031B4"/>
    <w:rsid w:val="0070517B"/>
    <w:rsid w:val="00705208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29D"/>
    <w:rsid w:val="00744674"/>
    <w:rsid w:val="0074542F"/>
    <w:rsid w:val="007456BA"/>
    <w:rsid w:val="00745B32"/>
    <w:rsid w:val="00747524"/>
    <w:rsid w:val="00747FBF"/>
    <w:rsid w:val="00750239"/>
    <w:rsid w:val="00753573"/>
    <w:rsid w:val="00755654"/>
    <w:rsid w:val="007558B3"/>
    <w:rsid w:val="007569CD"/>
    <w:rsid w:val="007616C9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0AC0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16E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0AB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3DD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15AC"/>
    <w:rsid w:val="009A34C9"/>
    <w:rsid w:val="009A4704"/>
    <w:rsid w:val="009A52EA"/>
    <w:rsid w:val="009A6901"/>
    <w:rsid w:val="009B041A"/>
    <w:rsid w:val="009B1267"/>
    <w:rsid w:val="009C0219"/>
    <w:rsid w:val="009C3CC2"/>
    <w:rsid w:val="009D1C39"/>
    <w:rsid w:val="009D1D6D"/>
    <w:rsid w:val="009D28BD"/>
    <w:rsid w:val="009D5FBA"/>
    <w:rsid w:val="009D791B"/>
    <w:rsid w:val="009E1779"/>
    <w:rsid w:val="009E4493"/>
    <w:rsid w:val="009F0607"/>
    <w:rsid w:val="009F09A1"/>
    <w:rsid w:val="009F2F96"/>
    <w:rsid w:val="00A0118E"/>
    <w:rsid w:val="00A01D73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EE9"/>
    <w:rsid w:val="00A17ED9"/>
    <w:rsid w:val="00A2141C"/>
    <w:rsid w:val="00A318C3"/>
    <w:rsid w:val="00A31CF0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377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5B59"/>
    <w:rsid w:val="00B06C6A"/>
    <w:rsid w:val="00B10E4F"/>
    <w:rsid w:val="00B10F4C"/>
    <w:rsid w:val="00B140A8"/>
    <w:rsid w:val="00B21661"/>
    <w:rsid w:val="00B22092"/>
    <w:rsid w:val="00B24BD9"/>
    <w:rsid w:val="00B26F7E"/>
    <w:rsid w:val="00B279BB"/>
    <w:rsid w:val="00B3157C"/>
    <w:rsid w:val="00B319F1"/>
    <w:rsid w:val="00B31B0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90F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3703"/>
    <w:rsid w:val="00BE4E87"/>
    <w:rsid w:val="00BF1190"/>
    <w:rsid w:val="00C067DF"/>
    <w:rsid w:val="00C0729F"/>
    <w:rsid w:val="00C111D0"/>
    <w:rsid w:val="00C13421"/>
    <w:rsid w:val="00C170B3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1D84"/>
    <w:rsid w:val="00C43859"/>
    <w:rsid w:val="00C47F78"/>
    <w:rsid w:val="00C52208"/>
    <w:rsid w:val="00C52488"/>
    <w:rsid w:val="00C5268A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0E3C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01E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0CE9"/>
    <w:rsid w:val="00D42D3C"/>
    <w:rsid w:val="00D434F7"/>
    <w:rsid w:val="00D44FF1"/>
    <w:rsid w:val="00D476E3"/>
    <w:rsid w:val="00D51BF4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3BB1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4E2"/>
    <w:rsid w:val="00E12B91"/>
    <w:rsid w:val="00E1613B"/>
    <w:rsid w:val="00E20AE2"/>
    <w:rsid w:val="00E23E15"/>
    <w:rsid w:val="00E248D2"/>
    <w:rsid w:val="00E24E5A"/>
    <w:rsid w:val="00E25DA9"/>
    <w:rsid w:val="00E26C22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EDA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62E1"/>
    <w:rsid w:val="00EF7CFD"/>
    <w:rsid w:val="00F0212B"/>
    <w:rsid w:val="00F04904"/>
    <w:rsid w:val="00F07AEF"/>
    <w:rsid w:val="00F1382C"/>
    <w:rsid w:val="00F20832"/>
    <w:rsid w:val="00F21B24"/>
    <w:rsid w:val="00F25232"/>
    <w:rsid w:val="00F30149"/>
    <w:rsid w:val="00F35282"/>
    <w:rsid w:val="00F41383"/>
    <w:rsid w:val="00F4339B"/>
    <w:rsid w:val="00F44918"/>
    <w:rsid w:val="00F44BB3"/>
    <w:rsid w:val="00F474A4"/>
    <w:rsid w:val="00F52EB8"/>
    <w:rsid w:val="00F5377D"/>
    <w:rsid w:val="00F60F2F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439EB-4399-4442-B351-362E4917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17</Pages>
  <Words>4390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183</cp:revision>
  <cp:lastPrinted>2019-06-20T12:25:00Z</cp:lastPrinted>
  <dcterms:created xsi:type="dcterms:W3CDTF">2016-01-18T13:47:00Z</dcterms:created>
  <dcterms:modified xsi:type="dcterms:W3CDTF">2023-02-07T10:48:00Z</dcterms:modified>
</cp:coreProperties>
</file>